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C1" w:rsidRDefault="008D4CC1"/>
    <w:p w:rsidR="00304CB4" w:rsidRDefault="00304CB4" w:rsidP="00304CB4">
      <w:pPr>
        <w:pStyle w:val="Header"/>
        <w:pBdr>
          <w:top w:val="double" w:sz="4" w:space="31" w:color="auto"/>
          <w:left w:val="double" w:sz="4" w:space="2" w:color="auto"/>
          <w:bottom w:val="double" w:sz="4" w:space="2" w:color="auto"/>
          <w:right w:val="double" w:sz="4" w:space="0" w:color="auto"/>
        </w:pBdr>
        <w:jc w:val="center"/>
        <w:rPr>
          <w:rFonts w:ascii="Arial" w:hAnsi="Arial" w:cs="Arial"/>
          <w:b/>
          <w:bCs/>
          <w:shadow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91440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hadow/>
          <w:sz w:val="32"/>
          <w:szCs w:val="32"/>
        </w:rPr>
        <w:t>ROMÂNIA</w:t>
      </w:r>
    </w:p>
    <w:p w:rsidR="00304CB4" w:rsidRDefault="00304CB4" w:rsidP="00304CB4">
      <w:pPr>
        <w:pStyle w:val="Header"/>
        <w:pBdr>
          <w:top w:val="double" w:sz="4" w:space="31" w:color="auto"/>
          <w:left w:val="double" w:sz="4" w:space="2" w:color="auto"/>
          <w:bottom w:val="double" w:sz="4" w:space="2" w:color="auto"/>
          <w:right w:val="double" w:sz="4" w:space="0" w:color="auto"/>
        </w:pBd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shadow/>
          <w:sz w:val="32"/>
          <w:szCs w:val="32"/>
        </w:rPr>
        <w:t>JUDEŢUL BACĂU</w:t>
      </w:r>
    </w:p>
    <w:p w:rsidR="00304CB4" w:rsidRDefault="00304CB4" w:rsidP="00304CB4">
      <w:pPr>
        <w:pStyle w:val="Header"/>
        <w:pBdr>
          <w:top w:val="double" w:sz="4" w:space="31" w:color="auto"/>
          <w:left w:val="double" w:sz="4" w:space="2" w:color="auto"/>
          <w:bottom w:val="double" w:sz="4" w:space="2" w:color="auto"/>
          <w:right w:val="double" w:sz="4" w:space="0" w:color="auto"/>
        </w:pBdr>
        <w:jc w:val="center"/>
        <w:rPr>
          <w:rFonts w:ascii="Arial" w:hAnsi="Arial" w:cs="Arial"/>
          <w:b/>
          <w:bCs/>
          <w:shadow/>
          <w:sz w:val="32"/>
          <w:szCs w:val="32"/>
        </w:rPr>
      </w:pPr>
      <w:r>
        <w:rPr>
          <w:rFonts w:ascii="Arial" w:hAnsi="Arial" w:cs="Arial"/>
          <w:b/>
          <w:bCs/>
          <w:shadow/>
          <w:sz w:val="32"/>
          <w:szCs w:val="32"/>
        </w:rPr>
        <w:t>COMUNA  GAICEANA</w:t>
      </w:r>
    </w:p>
    <w:p w:rsidR="00304CB4" w:rsidRDefault="003908B8" w:rsidP="00304CB4">
      <w:pPr>
        <w:pStyle w:val="Header"/>
        <w:pBdr>
          <w:top w:val="double" w:sz="4" w:space="31" w:color="auto"/>
          <w:left w:val="double" w:sz="4" w:space="2" w:color="auto"/>
          <w:bottom w:val="double" w:sz="4" w:space="2" w:color="auto"/>
          <w:right w:val="double" w:sz="4" w:space="0" w:color="auto"/>
        </w:pBdr>
        <w:jc w:val="center"/>
        <w:rPr>
          <w:rFonts w:ascii="Arial" w:hAnsi="Arial" w:cs="Arial"/>
          <w:b/>
          <w:bCs/>
          <w:shadow/>
          <w:sz w:val="32"/>
          <w:szCs w:val="32"/>
        </w:rPr>
      </w:pPr>
      <w:r>
        <w:rPr>
          <w:rFonts w:ascii="Arial" w:hAnsi="Arial" w:cs="Arial"/>
          <w:b/>
          <w:bCs/>
          <w:shadow/>
          <w:sz w:val="32"/>
          <w:szCs w:val="32"/>
        </w:rPr>
        <w:t>-</w:t>
      </w:r>
      <w:r w:rsidR="00570E57">
        <w:rPr>
          <w:rFonts w:ascii="Arial" w:hAnsi="Arial" w:cs="Arial"/>
          <w:b/>
          <w:bCs/>
          <w:shadow/>
          <w:sz w:val="32"/>
          <w:szCs w:val="32"/>
        </w:rPr>
        <w:t>CONSILIUL LOCAL</w:t>
      </w:r>
      <w:r w:rsidR="00304CB4">
        <w:rPr>
          <w:rFonts w:ascii="Arial" w:hAnsi="Arial" w:cs="Arial"/>
          <w:b/>
          <w:bCs/>
          <w:shadow/>
          <w:sz w:val="32"/>
          <w:szCs w:val="32"/>
        </w:rPr>
        <w:t>-</w:t>
      </w:r>
    </w:p>
    <w:p w:rsidR="00304CB4" w:rsidRDefault="00304CB4" w:rsidP="00304CB4">
      <w:pPr>
        <w:pStyle w:val="Header"/>
        <w:pBdr>
          <w:top w:val="double" w:sz="4" w:space="31" w:color="auto"/>
          <w:left w:val="double" w:sz="4" w:space="2" w:color="auto"/>
          <w:bottom w:val="double" w:sz="4" w:space="2" w:color="auto"/>
          <w:right w:val="double" w:sz="4" w:space="0" w:color="auto"/>
        </w:pBd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Tel: 0234.283614, fax: 0234 283674</w:t>
      </w:r>
    </w:p>
    <w:p w:rsidR="00304CB4" w:rsidRDefault="00304CB4" w:rsidP="003908B8">
      <w:pPr>
        <w:pStyle w:val="Header"/>
        <w:pBdr>
          <w:top w:val="double" w:sz="4" w:space="31" w:color="auto"/>
          <w:left w:val="double" w:sz="4" w:space="2" w:color="auto"/>
          <w:bottom w:val="double" w:sz="4" w:space="2" w:color="auto"/>
          <w:right w:val="double" w:sz="4" w:space="0" w:color="auto"/>
        </w:pBdr>
        <w:jc w:val="center"/>
      </w:pPr>
      <w:r>
        <w:t xml:space="preserve">E-mail: </w:t>
      </w:r>
      <w:hyperlink r:id="rId7" w:history="1">
        <w:r w:rsidR="008A4350" w:rsidRPr="007760FD">
          <w:rPr>
            <w:rStyle w:val="Hyperlink"/>
            <w:rFonts w:ascii="Arial" w:hAnsi="Arial" w:cs="Arial"/>
            <w:sz w:val="18"/>
          </w:rPr>
          <w:t>contact@comunagaiceana.ro</w:t>
        </w:r>
      </w:hyperlink>
    </w:p>
    <w:p w:rsidR="00304CB4" w:rsidRDefault="00304CB4" w:rsidP="00622FEF">
      <w:pPr>
        <w:jc w:val="center"/>
        <w:rPr>
          <w:b/>
          <w:sz w:val="28"/>
          <w:szCs w:val="28"/>
        </w:rPr>
      </w:pPr>
      <w:r w:rsidRPr="001237A1">
        <w:rPr>
          <w:b/>
          <w:sz w:val="28"/>
          <w:szCs w:val="28"/>
        </w:rPr>
        <w:t>HOTARARE</w:t>
      </w:r>
    </w:p>
    <w:p w:rsidR="00570E57" w:rsidRPr="001237A1" w:rsidRDefault="00570E57" w:rsidP="00622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NR. 17 din  18.04.2019</w:t>
      </w:r>
    </w:p>
    <w:p w:rsidR="00304CB4" w:rsidRPr="00060E90" w:rsidRDefault="00304CB4" w:rsidP="00370718">
      <w:pPr>
        <w:jc w:val="center"/>
        <w:rPr>
          <w:b/>
          <w:sz w:val="28"/>
          <w:szCs w:val="28"/>
        </w:rPr>
      </w:pPr>
      <w:r w:rsidRPr="00060E90">
        <w:rPr>
          <w:b/>
          <w:sz w:val="28"/>
          <w:szCs w:val="28"/>
        </w:rPr>
        <w:t xml:space="preserve">Privind </w:t>
      </w:r>
      <w:r w:rsidR="008A4350">
        <w:rPr>
          <w:b/>
          <w:sz w:val="28"/>
          <w:szCs w:val="28"/>
        </w:rPr>
        <w:t>aprobarea</w:t>
      </w:r>
      <w:r w:rsidR="00370718">
        <w:rPr>
          <w:b/>
          <w:sz w:val="28"/>
          <w:szCs w:val="28"/>
        </w:rPr>
        <w:t xml:space="preserve"> </w:t>
      </w:r>
      <w:r w:rsidR="00554FCD">
        <w:rPr>
          <w:b/>
          <w:sz w:val="28"/>
          <w:szCs w:val="28"/>
        </w:rPr>
        <w:t xml:space="preserve">organigramei si a </w:t>
      </w:r>
      <w:r w:rsidRPr="00060E90">
        <w:rPr>
          <w:b/>
          <w:sz w:val="28"/>
          <w:szCs w:val="28"/>
        </w:rPr>
        <w:t xml:space="preserve"> </w:t>
      </w:r>
      <w:r w:rsidR="0040584E">
        <w:rPr>
          <w:b/>
          <w:sz w:val="28"/>
          <w:szCs w:val="28"/>
        </w:rPr>
        <w:t>statului de functii  al</w:t>
      </w:r>
      <w:r w:rsidR="00554FCD">
        <w:rPr>
          <w:b/>
          <w:sz w:val="28"/>
          <w:szCs w:val="28"/>
        </w:rPr>
        <w:t>e</w:t>
      </w:r>
      <w:r w:rsidRPr="00060E90">
        <w:rPr>
          <w:b/>
          <w:sz w:val="28"/>
          <w:szCs w:val="28"/>
        </w:rPr>
        <w:t xml:space="preserve">  aparatului de specialitate a</w:t>
      </w:r>
      <w:r w:rsidR="0048392B">
        <w:rPr>
          <w:b/>
          <w:sz w:val="28"/>
          <w:szCs w:val="28"/>
        </w:rPr>
        <w:t>l</w:t>
      </w:r>
      <w:r w:rsidRPr="00060E90">
        <w:rPr>
          <w:b/>
          <w:sz w:val="28"/>
          <w:szCs w:val="28"/>
        </w:rPr>
        <w:t xml:space="preserve">  primarului </w:t>
      </w:r>
      <w:r w:rsidR="00613E98">
        <w:rPr>
          <w:b/>
          <w:sz w:val="28"/>
          <w:szCs w:val="28"/>
        </w:rPr>
        <w:t>comunei Gaiceana, judetul Bacau</w:t>
      </w:r>
    </w:p>
    <w:p w:rsidR="00304CB4" w:rsidRDefault="00304CB4" w:rsidP="00304CB4">
      <w:pPr>
        <w:jc w:val="both"/>
      </w:pPr>
    </w:p>
    <w:p w:rsidR="00304CB4" w:rsidRPr="000B4165" w:rsidRDefault="00304CB4" w:rsidP="00304CB4">
      <w:pPr>
        <w:jc w:val="both"/>
        <w:rPr>
          <w:sz w:val="28"/>
          <w:szCs w:val="28"/>
        </w:rPr>
      </w:pPr>
      <w:r>
        <w:tab/>
      </w:r>
      <w:r w:rsidRPr="000B4165">
        <w:rPr>
          <w:sz w:val="28"/>
          <w:szCs w:val="28"/>
        </w:rPr>
        <w:t>Consiliul Local al comunei  Gaiceana, judetul Bacau,</w:t>
      </w:r>
      <w:r w:rsidR="00554FCD">
        <w:rPr>
          <w:sz w:val="28"/>
          <w:szCs w:val="28"/>
        </w:rPr>
        <w:t xml:space="preserve"> intrunita in sedinta ordinara</w:t>
      </w:r>
      <w:r w:rsidR="008601AE">
        <w:rPr>
          <w:sz w:val="28"/>
          <w:szCs w:val="28"/>
        </w:rPr>
        <w:t xml:space="preserve"> din</w:t>
      </w:r>
      <w:r w:rsidR="00570E57">
        <w:rPr>
          <w:sz w:val="28"/>
          <w:szCs w:val="28"/>
        </w:rPr>
        <w:t xml:space="preserve"> 18</w:t>
      </w:r>
      <w:r w:rsidR="008601AE">
        <w:rPr>
          <w:sz w:val="28"/>
          <w:szCs w:val="28"/>
        </w:rPr>
        <w:t xml:space="preserve"> </w:t>
      </w:r>
      <w:r w:rsidR="008A4350">
        <w:rPr>
          <w:sz w:val="28"/>
          <w:szCs w:val="28"/>
        </w:rPr>
        <w:t>aprilie 2019</w:t>
      </w:r>
      <w:r w:rsidR="00554FCD">
        <w:rPr>
          <w:sz w:val="28"/>
          <w:szCs w:val="28"/>
        </w:rPr>
        <w:t>;</w:t>
      </w:r>
    </w:p>
    <w:p w:rsidR="00304CB4" w:rsidRPr="000B4165" w:rsidRDefault="00304CB4" w:rsidP="00304CB4">
      <w:pPr>
        <w:jc w:val="both"/>
        <w:rPr>
          <w:sz w:val="28"/>
          <w:szCs w:val="28"/>
        </w:rPr>
      </w:pPr>
      <w:r w:rsidRPr="000B4165">
        <w:rPr>
          <w:sz w:val="28"/>
          <w:szCs w:val="28"/>
        </w:rPr>
        <w:tab/>
        <w:t>Vazand:</w:t>
      </w:r>
    </w:p>
    <w:p w:rsidR="00304CB4" w:rsidRPr="000B4165" w:rsidRDefault="00304CB4" w:rsidP="00304CB4">
      <w:pPr>
        <w:jc w:val="both"/>
        <w:rPr>
          <w:sz w:val="28"/>
          <w:szCs w:val="28"/>
        </w:rPr>
      </w:pPr>
      <w:r w:rsidRPr="000B4165">
        <w:rPr>
          <w:sz w:val="28"/>
          <w:szCs w:val="28"/>
        </w:rPr>
        <w:t xml:space="preserve">-referatul </w:t>
      </w:r>
      <w:r w:rsidR="00532D18" w:rsidRPr="000B4165">
        <w:rPr>
          <w:sz w:val="28"/>
          <w:szCs w:val="28"/>
        </w:rPr>
        <w:t>secretarului comunei Gaiceana, inregistrat sub nr.</w:t>
      </w:r>
      <w:r w:rsidR="008A4350">
        <w:rPr>
          <w:sz w:val="28"/>
          <w:szCs w:val="28"/>
        </w:rPr>
        <w:t>1293</w:t>
      </w:r>
      <w:r w:rsidR="00BF0723">
        <w:rPr>
          <w:sz w:val="28"/>
          <w:szCs w:val="28"/>
        </w:rPr>
        <w:t xml:space="preserve"> DIN  </w:t>
      </w:r>
      <w:r w:rsidR="008A4350">
        <w:rPr>
          <w:sz w:val="28"/>
          <w:szCs w:val="28"/>
        </w:rPr>
        <w:t>27.03.2019</w:t>
      </w:r>
      <w:r w:rsidRPr="000B4165">
        <w:rPr>
          <w:sz w:val="28"/>
          <w:szCs w:val="28"/>
        </w:rPr>
        <w:t>;</w:t>
      </w:r>
    </w:p>
    <w:p w:rsidR="002F703C" w:rsidRDefault="00304CB4" w:rsidP="00304CB4">
      <w:pPr>
        <w:jc w:val="both"/>
        <w:rPr>
          <w:sz w:val="28"/>
          <w:szCs w:val="28"/>
        </w:rPr>
      </w:pPr>
      <w:r w:rsidRPr="000B4165">
        <w:rPr>
          <w:sz w:val="28"/>
          <w:szCs w:val="28"/>
        </w:rPr>
        <w:t>-</w:t>
      </w:r>
      <w:r w:rsidR="002E1F6D">
        <w:rPr>
          <w:sz w:val="28"/>
          <w:szCs w:val="28"/>
        </w:rPr>
        <w:t>Expunerea de motive</w:t>
      </w:r>
      <w:r w:rsidR="00554FCD">
        <w:rPr>
          <w:sz w:val="28"/>
          <w:szCs w:val="28"/>
        </w:rPr>
        <w:t xml:space="preserve"> </w:t>
      </w:r>
      <w:r w:rsidRPr="000B4165">
        <w:rPr>
          <w:sz w:val="28"/>
          <w:szCs w:val="28"/>
        </w:rPr>
        <w:t xml:space="preserve"> a primarului comunei Gai</w:t>
      </w:r>
      <w:r w:rsidR="00532D18" w:rsidRPr="000B4165">
        <w:rPr>
          <w:sz w:val="28"/>
          <w:szCs w:val="28"/>
        </w:rPr>
        <w:t>ceana, inregistrata sub nr.</w:t>
      </w:r>
      <w:r w:rsidR="008A4350">
        <w:rPr>
          <w:sz w:val="28"/>
          <w:szCs w:val="28"/>
        </w:rPr>
        <w:t xml:space="preserve">1324 </w:t>
      </w:r>
      <w:r w:rsidR="00BF0723">
        <w:rPr>
          <w:sz w:val="28"/>
          <w:szCs w:val="28"/>
        </w:rPr>
        <w:t xml:space="preserve">din  </w:t>
      </w:r>
      <w:r w:rsidR="008A4350">
        <w:rPr>
          <w:sz w:val="28"/>
          <w:szCs w:val="28"/>
        </w:rPr>
        <w:t>28.03.2019</w:t>
      </w:r>
      <w:r w:rsidRPr="000B4165">
        <w:rPr>
          <w:sz w:val="28"/>
          <w:szCs w:val="28"/>
        </w:rPr>
        <w:t>;</w:t>
      </w:r>
    </w:p>
    <w:p w:rsidR="00304CB4" w:rsidRPr="000B4165" w:rsidRDefault="00304CB4" w:rsidP="00304CB4">
      <w:pPr>
        <w:jc w:val="both"/>
        <w:rPr>
          <w:sz w:val="28"/>
          <w:szCs w:val="28"/>
        </w:rPr>
      </w:pPr>
      <w:r w:rsidRPr="000B4165">
        <w:rPr>
          <w:sz w:val="28"/>
          <w:szCs w:val="28"/>
        </w:rPr>
        <w:t>-Rapoartele de avizare ale Comisiilor de specialitate ale Consiliului local Gaiceana;</w:t>
      </w:r>
    </w:p>
    <w:p w:rsidR="002F703C" w:rsidRDefault="00304CB4" w:rsidP="00554FCD">
      <w:pPr>
        <w:jc w:val="both"/>
        <w:rPr>
          <w:sz w:val="28"/>
          <w:szCs w:val="28"/>
        </w:rPr>
      </w:pPr>
      <w:r w:rsidRPr="000B4165">
        <w:rPr>
          <w:sz w:val="28"/>
          <w:szCs w:val="28"/>
        </w:rPr>
        <w:tab/>
        <w:t>Avand in vedere:</w:t>
      </w:r>
    </w:p>
    <w:p w:rsidR="00554FCD" w:rsidRDefault="00554FCD" w:rsidP="00554FC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326A">
        <w:rPr>
          <w:sz w:val="28"/>
          <w:szCs w:val="28"/>
        </w:rPr>
        <w:t xml:space="preserve"> prevederile art.36, alin.(2), lit.a si ali</w:t>
      </w:r>
      <w:r>
        <w:rPr>
          <w:sz w:val="28"/>
          <w:szCs w:val="28"/>
        </w:rPr>
        <w:t>n.(3), lit.b din Legea nr.</w:t>
      </w:r>
      <w:r w:rsidRPr="0017326A">
        <w:rPr>
          <w:sz w:val="28"/>
          <w:szCs w:val="28"/>
        </w:rPr>
        <w:t>215/2001, privind administratia publica locala, republicata, cu modificarile si completaril</w:t>
      </w:r>
      <w:r>
        <w:rPr>
          <w:sz w:val="28"/>
          <w:szCs w:val="28"/>
        </w:rPr>
        <w:t xml:space="preserve">e ulterioare, </w:t>
      </w:r>
    </w:p>
    <w:p w:rsidR="00554FCD" w:rsidRDefault="00554FCD" w:rsidP="00554FCD">
      <w:pPr>
        <w:jc w:val="both"/>
        <w:rPr>
          <w:sz w:val="28"/>
          <w:szCs w:val="28"/>
        </w:rPr>
      </w:pPr>
      <w:r>
        <w:rPr>
          <w:sz w:val="28"/>
          <w:szCs w:val="28"/>
        </w:rPr>
        <w:t>-p</w:t>
      </w:r>
      <w:r w:rsidRPr="0017326A">
        <w:rPr>
          <w:sz w:val="28"/>
          <w:szCs w:val="28"/>
        </w:rPr>
        <w:t>revederile  art. III din  OUG.63/2010, pentru modificarea si completarea  Legii nr.273/2006, privind finantele publice locale , precum si pentru stabilirea unor masuri financiare, cu modificarile si completarile ulterioare.</w:t>
      </w:r>
    </w:p>
    <w:p w:rsidR="002F703C" w:rsidRDefault="002F703C" w:rsidP="00554FCD">
      <w:pPr>
        <w:jc w:val="both"/>
        <w:rPr>
          <w:sz w:val="28"/>
          <w:szCs w:val="28"/>
        </w:rPr>
      </w:pPr>
      <w:r w:rsidRPr="002F703C">
        <w:rPr>
          <w:sz w:val="28"/>
          <w:szCs w:val="28"/>
        </w:rPr>
        <w:t>-prevederile Legii nr.53/2003-Codul Muncii, republicata, cu modificarile si com</w:t>
      </w:r>
      <w:r w:rsidR="003E073E">
        <w:rPr>
          <w:sz w:val="28"/>
          <w:szCs w:val="28"/>
        </w:rPr>
        <w:t>ple</w:t>
      </w:r>
      <w:r w:rsidRPr="002F703C">
        <w:rPr>
          <w:sz w:val="28"/>
          <w:szCs w:val="28"/>
        </w:rPr>
        <w:t>tarile ulterioare;</w:t>
      </w:r>
    </w:p>
    <w:p w:rsidR="008A4350" w:rsidRDefault="008A4350" w:rsidP="00554FC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-prevederile Legii</w:t>
      </w:r>
      <w:r w:rsidRPr="0017326A">
        <w:rPr>
          <w:sz w:val="28"/>
          <w:szCs w:val="28"/>
        </w:rPr>
        <w:t xml:space="preserve"> nr.188/1999, privind statutul functionarilor publici , republicata, cu modificarile si comple</w:t>
      </w:r>
      <w:r>
        <w:rPr>
          <w:sz w:val="28"/>
          <w:szCs w:val="28"/>
        </w:rPr>
        <w:t>tarile ult</w:t>
      </w:r>
      <w:r w:rsidRPr="0017326A">
        <w:rPr>
          <w:sz w:val="28"/>
          <w:szCs w:val="28"/>
        </w:rPr>
        <w:t>erioare,</w:t>
      </w:r>
    </w:p>
    <w:p w:rsidR="00304CB4" w:rsidRPr="000B4165" w:rsidRDefault="00304CB4" w:rsidP="00304CB4">
      <w:pPr>
        <w:spacing w:line="240" w:lineRule="auto"/>
        <w:ind w:firstLine="720"/>
        <w:jc w:val="both"/>
        <w:rPr>
          <w:sz w:val="28"/>
          <w:szCs w:val="28"/>
        </w:rPr>
      </w:pPr>
      <w:r w:rsidRPr="000B4165">
        <w:rPr>
          <w:sz w:val="28"/>
          <w:szCs w:val="28"/>
        </w:rPr>
        <w:t>In temeiul art.45, alin.1 si art.115, alin.1, lit.b din Legea nr.215/2001, privind administratia publica locala, cu modificarile si compeltarile ulterioare,</w:t>
      </w:r>
    </w:p>
    <w:p w:rsidR="000B4165" w:rsidRDefault="000B4165" w:rsidP="00304CB4">
      <w:pPr>
        <w:spacing w:line="240" w:lineRule="auto"/>
        <w:ind w:firstLine="720"/>
        <w:jc w:val="center"/>
        <w:rPr>
          <w:b/>
          <w:sz w:val="24"/>
          <w:szCs w:val="24"/>
        </w:rPr>
      </w:pPr>
    </w:p>
    <w:p w:rsidR="00304CB4" w:rsidRPr="00954D0A" w:rsidRDefault="00570E57" w:rsidP="00954D0A">
      <w:pPr>
        <w:spacing w:line="240" w:lineRule="auto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HOTARASTE</w:t>
      </w:r>
      <w:r w:rsidR="00532D18" w:rsidRPr="000B4165">
        <w:rPr>
          <w:b/>
          <w:sz w:val="28"/>
          <w:szCs w:val="28"/>
        </w:rPr>
        <w:t>:</w:t>
      </w:r>
    </w:p>
    <w:p w:rsidR="002F703C" w:rsidRPr="002F71CD" w:rsidRDefault="002F703C" w:rsidP="00060E90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Art.1.-</w:t>
      </w:r>
      <w:r w:rsidR="008A4350">
        <w:rPr>
          <w:sz w:val="28"/>
          <w:szCs w:val="28"/>
        </w:rPr>
        <w:t>Se aproba transformarea functiei publice de politist</w:t>
      </w:r>
      <w:r w:rsidR="00EC2DC9">
        <w:rPr>
          <w:sz w:val="28"/>
          <w:szCs w:val="28"/>
        </w:rPr>
        <w:t xml:space="preserve"> local</w:t>
      </w:r>
      <w:r w:rsidR="008A4350">
        <w:rPr>
          <w:sz w:val="28"/>
          <w:szCs w:val="28"/>
        </w:rPr>
        <w:t>, clasa III, grad profesional debutant, in politist local, clasa III, grad</w:t>
      </w:r>
      <w:r w:rsidR="00EC2DC9">
        <w:rPr>
          <w:sz w:val="28"/>
          <w:szCs w:val="28"/>
        </w:rPr>
        <w:t xml:space="preserve"> profesional asistent,</w:t>
      </w:r>
      <w:r w:rsidR="008A4350">
        <w:rPr>
          <w:sz w:val="28"/>
          <w:szCs w:val="28"/>
        </w:rPr>
        <w:t xml:space="preserve"> </w:t>
      </w:r>
      <w:r w:rsidR="002F71CD" w:rsidRPr="002F71CD">
        <w:rPr>
          <w:sz w:val="28"/>
          <w:szCs w:val="28"/>
        </w:rPr>
        <w:t xml:space="preserve"> compartiment  </w:t>
      </w:r>
      <w:r w:rsidR="00EC2DC9">
        <w:rPr>
          <w:sz w:val="28"/>
          <w:szCs w:val="28"/>
        </w:rPr>
        <w:t>politie locala,</w:t>
      </w:r>
      <w:r w:rsidR="002F71CD" w:rsidRPr="002F71CD">
        <w:rPr>
          <w:sz w:val="28"/>
          <w:szCs w:val="28"/>
        </w:rPr>
        <w:t xml:space="preserve"> in cadrul aparatului de specialitate a primarului comunei Gaiceana, judetul Bacau.</w:t>
      </w:r>
    </w:p>
    <w:p w:rsidR="0048392B" w:rsidRDefault="000B4165" w:rsidP="00060E90">
      <w:pPr>
        <w:spacing w:line="240" w:lineRule="auto"/>
        <w:ind w:firstLine="720"/>
        <w:jc w:val="both"/>
        <w:rPr>
          <w:sz w:val="28"/>
          <w:szCs w:val="28"/>
        </w:rPr>
      </w:pPr>
      <w:r w:rsidRPr="002E51C8">
        <w:rPr>
          <w:b/>
          <w:sz w:val="28"/>
          <w:szCs w:val="28"/>
        </w:rPr>
        <w:t>Art.</w:t>
      </w:r>
      <w:r w:rsidR="002F71CD">
        <w:rPr>
          <w:b/>
          <w:sz w:val="28"/>
          <w:szCs w:val="28"/>
        </w:rPr>
        <w:t>2</w:t>
      </w:r>
      <w:r w:rsidR="00F37208" w:rsidRPr="000B4165">
        <w:rPr>
          <w:sz w:val="28"/>
          <w:szCs w:val="28"/>
        </w:rPr>
        <w:t>.-Se aproba</w:t>
      </w:r>
      <w:r w:rsidR="002F71CD">
        <w:rPr>
          <w:sz w:val="28"/>
          <w:szCs w:val="28"/>
        </w:rPr>
        <w:t>, in mod corespunzator,</w:t>
      </w:r>
      <w:r w:rsidR="002F703C">
        <w:rPr>
          <w:sz w:val="28"/>
          <w:szCs w:val="28"/>
        </w:rPr>
        <w:t xml:space="preserve"> </w:t>
      </w:r>
      <w:r w:rsidR="00EC2DC9">
        <w:rPr>
          <w:sz w:val="28"/>
          <w:szCs w:val="28"/>
        </w:rPr>
        <w:t>organigrama</w:t>
      </w:r>
      <w:r w:rsidR="002F71CD">
        <w:rPr>
          <w:sz w:val="28"/>
          <w:szCs w:val="28"/>
        </w:rPr>
        <w:t xml:space="preserve"> </w:t>
      </w:r>
      <w:r w:rsidR="0048392B">
        <w:rPr>
          <w:sz w:val="28"/>
          <w:szCs w:val="28"/>
        </w:rPr>
        <w:t xml:space="preserve"> si </w:t>
      </w:r>
      <w:r w:rsidR="00EC2DC9">
        <w:rPr>
          <w:sz w:val="28"/>
          <w:szCs w:val="28"/>
        </w:rPr>
        <w:t xml:space="preserve"> </w:t>
      </w:r>
      <w:r w:rsidR="002F71CD">
        <w:rPr>
          <w:sz w:val="28"/>
          <w:szCs w:val="28"/>
        </w:rPr>
        <w:t xml:space="preserve"> </w:t>
      </w:r>
      <w:r w:rsidR="0048392B">
        <w:rPr>
          <w:sz w:val="28"/>
          <w:szCs w:val="28"/>
        </w:rPr>
        <w:t>statul</w:t>
      </w:r>
      <w:r w:rsidR="002F71CD">
        <w:rPr>
          <w:sz w:val="28"/>
          <w:szCs w:val="28"/>
        </w:rPr>
        <w:t xml:space="preserve"> </w:t>
      </w:r>
      <w:r w:rsidR="0048392B">
        <w:rPr>
          <w:sz w:val="28"/>
          <w:szCs w:val="28"/>
        </w:rPr>
        <w:t xml:space="preserve"> de functii ale aparatului de specialitate al primarului  comunei Gaicea</w:t>
      </w:r>
      <w:r w:rsidR="002F71CD">
        <w:rPr>
          <w:sz w:val="28"/>
          <w:szCs w:val="28"/>
        </w:rPr>
        <w:t>na, judetul Bacau, conform Anexelor  1 si 2,</w:t>
      </w:r>
      <w:r w:rsidR="0048392B">
        <w:rPr>
          <w:sz w:val="28"/>
          <w:szCs w:val="28"/>
        </w:rPr>
        <w:t xml:space="preserve"> la prezenta hotarare.</w:t>
      </w:r>
    </w:p>
    <w:p w:rsidR="00F37208" w:rsidRPr="000B4165" w:rsidRDefault="00A124A5" w:rsidP="00060E90">
      <w:pPr>
        <w:spacing w:line="240" w:lineRule="auto"/>
        <w:ind w:firstLine="720"/>
        <w:jc w:val="both"/>
        <w:rPr>
          <w:sz w:val="28"/>
          <w:szCs w:val="28"/>
        </w:rPr>
      </w:pPr>
      <w:r w:rsidRPr="002E51C8">
        <w:rPr>
          <w:b/>
          <w:sz w:val="28"/>
          <w:szCs w:val="28"/>
        </w:rPr>
        <w:t>Art.</w:t>
      </w:r>
      <w:r w:rsidR="00EC2DC9">
        <w:rPr>
          <w:b/>
          <w:sz w:val="28"/>
          <w:szCs w:val="28"/>
        </w:rPr>
        <w:t>3</w:t>
      </w:r>
      <w:r w:rsidR="00060E90" w:rsidRPr="000B4165">
        <w:rPr>
          <w:sz w:val="28"/>
          <w:szCs w:val="28"/>
        </w:rPr>
        <w:t>.Primarul si secretarul comunei Gaiceana vor aduce la indeplinire prezenta hotarare.</w:t>
      </w:r>
    </w:p>
    <w:p w:rsidR="001237A1" w:rsidRPr="001237A1" w:rsidRDefault="00A124A5" w:rsidP="001237A1">
      <w:pPr>
        <w:spacing w:line="240" w:lineRule="auto"/>
        <w:ind w:firstLine="720"/>
        <w:jc w:val="both"/>
        <w:rPr>
          <w:sz w:val="28"/>
          <w:szCs w:val="28"/>
        </w:rPr>
      </w:pPr>
      <w:r w:rsidRPr="002E51C8">
        <w:rPr>
          <w:b/>
          <w:sz w:val="28"/>
          <w:szCs w:val="28"/>
        </w:rPr>
        <w:t>Art.</w:t>
      </w:r>
      <w:r w:rsidR="00EC2DC9">
        <w:rPr>
          <w:b/>
          <w:sz w:val="28"/>
          <w:szCs w:val="28"/>
        </w:rPr>
        <w:t>4</w:t>
      </w:r>
      <w:r w:rsidR="00060E90" w:rsidRPr="000B4165">
        <w:rPr>
          <w:sz w:val="28"/>
          <w:szCs w:val="28"/>
        </w:rPr>
        <w:t>.-Secretarul comunei va comunica prezenta hotarare Institutiei Prefectului-judetul Bacau si persoanelor interesate.</w:t>
      </w:r>
    </w:p>
    <w:p w:rsidR="00570E57" w:rsidRDefault="00570E57" w:rsidP="00570E57">
      <w:pPr>
        <w:jc w:val="both"/>
        <w:rPr>
          <w:sz w:val="28"/>
          <w:szCs w:val="28"/>
        </w:rPr>
      </w:pPr>
    </w:p>
    <w:p w:rsidR="00570E57" w:rsidRDefault="00570E57" w:rsidP="00570E57">
      <w:pPr>
        <w:ind w:left="18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          PRESEDINTE DE SEDINTA,                                                     CONTRASEMNEAZA,</w:t>
      </w:r>
    </w:p>
    <w:p w:rsidR="00570E57" w:rsidRDefault="00570E57" w:rsidP="00570E57">
      <w:pPr>
        <w:ind w:left="18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               CONSILIER LOCAL,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 xml:space="preserve">                              SECRETAR COMUNA,</w:t>
      </w:r>
    </w:p>
    <w:p w:rsidR="00570E57" w:rsidRPr="009C5F0C" w:rsidRDefault="00570E57" w:rsidP="00570E57">
      <w:pPr>
        <w:tabs>
          <w:tab w:val="left" w:pos="6105"/>
        </w:tabs>
        <w:ind w:left="18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                 </w:t>
      </w:r>
      <w:r>
        <w:rPr>
          <w:rFonts w:cs="Arial"/>
          <w:b/>
        </w:rPr>
        <w:t>FODOR RADU</w:t>
      </w:r>
      <w:r>
        <w:rPr>
          <w:rFonts w:cs="Arial"/>
          <w:b/>
          <w:sz w:val="24"/>
        </w:rPr>
        <w:tab/>
        <w:t xml:space="preserve">                FODOR TATIANA</w:t>
      </w:r>
    </w:p>
    <w:p w:rsidR="00570E57" w:rsidRDefault="00570E57" w:rsidP="00570E57">
      <w:pPr>
        <w:rPr>
          <w:rFonts w:cs="Arial"/>
          <w:b/>
          <w:sz w:val="24"/>
        </w:rPr>
      </w:pPr>
    </w:p>
    <w:p w:rsidR="00570E57" w:rsidRDefault="00570E57" w:rsidP="00570E57">
      <w:pPr>
        <w:rPr>
          <w:rFonts w:cs="Arial"/>
          <w:b/>
          <w:sz w:val="24"/>
        </w:rPr>
      </w:pPr>
    </w:p>
    <w:p w:rsidR="00570E57" w:rsidRDefault="00570E57" w:rsidP="00570E57">
      <w:pPr>
        <w:rPr>
          <w:rFonts w:cs="Arial"/>
          <w:b/>
          <w:sz w:val="24"/>
        </w:rPr>
      </w:pPr>
    </w:p>
    <w:p w:rsidR="00570E57" w:rsidRDefault="00570E57" w:rsidP="00570E57">
      <w:pPr>
        <w:rPr>
          <w:rFonts w:cs="Arial"/>
          <w:b/>
          <w:sz w:val="24"/>
        </w:rPr>
      </w:pPr>
    </w:p>
    <w:p w:rsidR="00570E57" w:rsidRDefault="00570E57" w:rsidP="00570E57">
      <w:pPr>
        <w:jc w:val="center"/>
      </w:pPr>
      <w:r>
        <w:rPr>
          <w:b/>
          <w:i/>
          <w:u w:val="single"/>
        </w:rPr>
        <w:t>Cvorum:11 consilieri in functie, aprobata cu 11 voturi  pentru (11 consilieri prezenti)</w:t>
      </w:r>
    </w:p>
    <w:p w:rsidR="001237A1" w:rsidRDefault="001237A1" w:rsidP="001237A1">
      <w:pPr>
        <w:tabs>
          <w:tab w:val="left" w:pos="1440"/>
          <w:tab w:val="left" w:pos="5370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237A1" w:rsidSect="001237A1">
      <w:headerReference w:type="default" r:id="rId8"/>
      <w:pgSz w:w="12240" w:h="15840"/>
      <w:pgMar w:top="454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A1D" w:rsidRDefault="00694A1D" w:rsidP="005A1D71">
      <w:pPr>
        <w:spacing w:after="0" w:line="240" w:lineRule="auto"/>
      </w:pPr>
      <w:r>
        <w:separator/>
      </w:r>
    </w:p>
  </w:endnote>
  <w:endnote w:type="continuationSeparator" w:id="1">
    <w:p w:rsidR="00694A1D" w:rsidRDefault="00694A1D" w:rsidP="005A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A1D" w:rsidRDefault="00694A1D" w:rsidP="005A1D71">
      <w:pPr>
        <w:spacing w:after="0" w:line="240" w:lineRule="auto"/>
      </w:pPr>
      <w:r>
        <w:separator/>
      </w:r>
    </w:p>
  </w:footnote>
  <w:footnote w:type="continuationSeparator" w:id="1">
    <w:p w:rsidR="00694A1D" w:rsidRDefault="00694A1D" w:rsidP="005A1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23715"/>
      <w:docPartObj>
        <w:docPartGallery w:val="Page Numbers (Top of Page)"/>
        <w:docPartUnique/>
      </w:docPartObj>
    </w:sdtPr>
    <w:sdtContent>
      <w:p w:rsidR="003E073E" w:rsidRDefault="00397869">
        <w:pPr>
          <w:pStyle w:val="Header"/>
          <w:jc w:val="center"/>
        </w:pPr>
        <w:fldSimple w:instr=" PAGE   \* MERGEFORMAT ">
          <w:r w:rsidR="001A47B1">
            <w:rPr>
              <w:noProof/>
            </w:rPr>
            <w:t>1</w:t>
          </w:r>
        </w:fldSimple>
      </w:p>
    </w:sdtContent>
  </w:sdt>
  <w:p w:rsidR="003E073E" w:rsidRDefault="003E07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CB4"/>
    <w:rsid w:val="000148C8"/>
    <w:rsid w:val="000179A3"/>
    <w:rsid w:val="00022EB0"/>
    <w:rsid w:val="00026AE3"/>
    <w:rsid w:val="00043514"/>
    <w:rsid w:val="00043AFD"/>
    <w:rsid w:val="000474F1"/>
    <w:rsid w:val="00047C5A"/>
    <w:rsid w:val="00060E90"/>
    <w:rsid w:val="000657EA"/>
    <w:rsid w:val="00071D64"/>
    <w:rsid w:val="000720E4"/>
    <w:rsid w:val="0007724F"/>
    <w:rsid w:val="00082F24"/>
    <w:rsid w:val="0008318A"/>
    <w:rsid w:val="000834A4"/>
    <w:rsid w:val="0009456F"/>
    <w:rsid w:val="000A0CCB"/>
    <w:rsid w:val="000A0F24"/>
    <w:rsid w:val="000A127F"/>
    <w:rsid w:val="000B2AC5"/>
    <w:rsid w:val="000B2D85"/>
    <w:rsid w:val="000B4165"/>
    <w:rsid w:val="000B53E4"/>
    <w:rsid w:val="000B53E9"/>
    <w:rsid w:val="000B6F66"/>
    <w:rsid w:val="000B773E"/>
    <w:rsid w:val="000C1667"/>
    <w:rsid w:val="000C5A5B"/>
    <w:rsid w:val="000D1228"/>
    <w:rsid w:val="000D3F86"/>
    <w:rsid w:val="000D43E4"/>
    <w:rsid w:val="000E1FEB"/>
    <w:rsid w:val="000E6265"/>
    <w:rsid w:val="000F1B71"/>
    <w:rsid w:val="000F3302"/>
    <w:rsid w:val="00100864"/>
    <w:rsid w:val="00105557"/>
    <w:rsid w:val="00112A36"/>
    <w:rsid w:val="00114BF3"/>
    <w:rsid w:val="0012119B"/>
    <w:rsid w:val="001217F0"/>
    <w:rsid w:val="0012234C"/>
    <w:rsid w:val="001237A1"/>
    <w:rsid w:val="00123F88"/>
    <w:rsid w:val="00127079"/>
    <w:rsid w:val="0013020C"/>
    <w:rsid w:val="001325AE"/>
    <w:rsid w:val="00141B2E"/>
    <w:rsid w:val="001660FF"/>
    <w:rsid w:val="001679B2"/>
    <w:rsid w:val="001727B1"/>
    <w:rsid w:val="00180640"/>
    <w:rsid w:val="00181332"/>
    <w:rsid w:val="001A021B"/>
    <w:rsid w:val="001A331C"/>
    <w:rsid w:val="001A47B1"/>
    <w:rsid w:val="001A7FE9"/>
    <w:rsid w:val="001B0536"/>
    <w:rsid w:val="001B6B9D"/>
    <w:rsid w:val="001C603D"/>
    <w:rsid w:val="001C622D"/>
    <w:rsid w:val="001C7520"/>
    <w:rsid w:val="001D263D"/>
    <w:rsid w:val="001D6A01"/>
    <w:rsid w:val="001E0BA9"/>
    <w:rsid w:val="001E1696"/>
    <w:rsid w:val="001E18E2"/>
    <w:rsid w:val="002006A1"/>
    <w:rsid w:val="00206C52"/>
    <w:rsid w:val="00207F3C"/>
    <w:rsid w:val="002176A0"/>
    <w:rsid w:val="00222A07"/>
    <w:rsid w:val="002261D2"/>
    <w:rsid w:val="0022741C"/>
    <w:rsid w:val="00227D0F"/>
    <w:rsid w:val="0023034E"/>
    <w:rsid w:val="002351D1"/>
    <w:rsid w:val="002408EA"/>
    <w:rsid w:val="00240FA0"/>
    <w:rsid w:val="00241617"/>
    <w:rsid w:val="002461A1"/>
    <w:rsid w:val="0025185B"/>
    <w:rsid w:val="00251AB1"/>
    <w:rsid w:val="0025780A"/>
    <w:rsid w:val="00257E4D"/>
    <w:rsid w:val="00260506"/>
    <w:rsid w:val="00260CAF"/>
    <w:rsid w:val="0026156A"/>
    <w:rsid w:val="00266488"/>
    <w:rsid w:val="00266DBA"/>
    <w:rsid w:val="00273B1C"/>
    <w:rsid w:val="0027623D"/>
    <w:rsid w:val="00283926"/>
    <w:rsid w:val="00283B07"/>
    <w:rsid w:val="00290605"/>
    <w:rsid w:val="00293175"/>
    <w:rsid w:val="002933F6"/>
    <w:rsid w:val="002A077A"/>
    <w:rsid w:val="002A64F5"/>
    <w:rsid w:val="002A6CC0"/>
    <w:rsid w:val="002B2153"/>
    <w:rsid w:val="002B3D9E"/>
    <w:rsid w:val="002B4E40"/>
    <w:rsid w:val="002B5CCF"/>
    <w:rsid w:val="002B5EC0"/>
    <w:rsid w:val="002B78F1"/>
    <w:rsid w:val="002D2063"/>
    <w:rsid w:val="002E1F6D"/>
    <w:rsid w:val="002E2B87"/>
    <w:rsid w:val="002E4DB1"/>
    <w:rsid w:val="002E51C8"/>
    <w:rsid w:val="002E73B3"/>
    <w:rsid w:val="002F1950"/>
    <w:rsid w:val="002F1B38"/>
    <w:rsid w:val="002F4218"/>
    <w:rsid w:val="002F703C"/>
    <w:rsid w:val="002F71CD"/>
    <w:rsid w:val="00303228"/>
    <w:rsid w:val="00304CB4"/>
    <w:rsid w:val="00306271"/>
    <w:rsid w:val="0031089F"/>
    <w:rsid w:val="003141D6"/>
    <w:rsid w:val="00314AB0"/>
    <w:rsid w:val="003157B2"/>
    <w:rsid w:val="003174F1"/>
    <w:rsid w:val="003225D8"/>
    <w:rsid w:val="00326151"/>
    <w:rsid w:val="003264CA"/>
    <w:rsid w:val="0032681E"/>
    <w:rsid w:val="00326C62"/>
    <w:rsid w:val="00332F0E"/>
    <w:rsid w:val="003369ED"/>
    <w:rsid w:val="003415D8"/>
    <w:rsid w:val="0034349B"/>
    <w:rsid w:val="003451F4"/>
    <w:rsid w:val="00346C22"/>
    <w:rsid w:val="00347C90"/>
    <w:rsid w:val="00351341"/>
    <w:rsid w:val="0035165F"/>
    <w:rsid w:val="00353C98"/>
    <w:rsid w:val="003547D6"/>
    <w:rsid w:val="00355323"/>
    <w:rsid w:val="00356A24"/>
    <w:rsid w:val="00365BE3"/>
    <w:rsid w:val="00366415"/>
    <w:rsid w:val="00370718"/>
    <w:rsid w:val="00381DFD"/>
    <w:rsid w:val="00383E5D"/>
    <w:rsid w:val="003908B8"/>
    <w:rsid w:val="00397869"/>
    <w:rsid w:val="003A5936"/>
    <w:rsid w:val="003B1B39"/>
    <w:rsid w:val="003C077C"/>
    <w:rsid w:val="003C1154"/>
    <w:rsid w:val="003C11C9"/>
    <w:rsid w:val="003C6F6B"/>
    <w:rsid w:val="003C7748"/>
    <w:rsid w:val="003D3FC4"/>
    <w:rsid w:val="003E073E"/>
    <w:rsid w:val="003E323E"/>
    <w:rsid w:val="003E49C7"/>
    <w:rsid w:val="003F7EB6"/>
    <w:rsid w:val="0040264A"/>
    <w:rsid w:val="0040584E"/>
    <w:rsid w:val="004060C7"/>
    <w:rsid w:val="00407464"/>
    <w:rsid w:val="004102FD"/>
    <w:rsid w:val="00410737"/>
    <w:rsid w:val="004156CE"/>
    <w:rsid w:val="0041651C"/>
    <w:rsid w:val="00417FD7"/>
    <w:rsid w:val="0042427A"/>
    <w:rsid w:val="0042452D"/>
    <w:rsid w:val="00426B52"/>
    <w:rsid w:val="00426BBD"/>
    <w:rsid w:val="004272CE"/>
    <w:rsid w:val="0043319E"/>
    <w:rsid w:val="00441203"/>
    <w:rsid w:val="00441F5A"/>
    <w:rsid w:val="004435F2"/>
    <w:rsid w:val="00451BEB"/>
    <w:rsid w:val="004549B5"/>
    <w:rsid w:val="00464F34"/>
    <w:rsid w:val="004719F0"/>
    <w:rsid w:val="00475E6A"/>
    <w:rsid w:val="004765D1"/>
    <w:rsid w:val="0047675E"/>
    <w:rsid w:val="004828FB"/>
    <w:rsid w:val="0048392B"/>
    <w:rsid w:val="004A17EE"/>
    <w:rsid w:val="004A423C"/>
    <w:rsid w:val="004A4AA3"/>
    <w:rsid w:val="004A5434"/>
    <w:rsid w:val="004A547B"/>
    <w:rsid w:val="004A551C"/>
    <w:rsid w:val="004B01E6"/>
    <w:rsid w:val="004B1B9B"/>
    <w:rsid w:val="004B2700"/>
    <w:rsid w:val="004B3283"/>
    <w:rsid w:val="004B6326"/>
    <w:rsid w:val="004B743F"/>
    <w:rsid w:val="004C722F"/>
    <w:rsid w:val="004C7663"/>
    <w:rsid w:val="004D00F5"/>
    <w:rsid w:val="004D1967"/>
    <w:rsid w:val="004D3C3F"/>
    <w:rsid w:val="004E40D5"/>
    <w:rsid w:val="004E5B89"/>
    <w:rsid w:val="004E6E0F"/>
    <w:rsid w:val="004F2028"/>
    <w:rsid w:val="004F404F"/>
    <w:rsid w:val="004F580A"/>
    <w:rsid w:val="004F69E2"/>
    <w:rsid w:val="00504C3E"/>
    <w:rsid w:val="0050623D"/>
    <w:rsid w:val="005068AF"/>
    <w:rsid w:val="00514C09"/>
    <w:rsid w:val="005258F5"/>
    <w:rsid w:val="005319B0"/>
    <w:rsid w:val="00532D18"/>
    <w:rsid w:val="00534B10"/>
    <w:rsid w:val="00535773"/>
    <w:rsid w:val="00536809"/>
    <w:rsid w:val="00541BF5"/>
    <w:rsid w:val="005451A3"/>
    <w:rsid w:val="00551119"/>
    <w:rsid w:val="00554FCD"/>
    <w:rsid w:val="005564AB"/>
    <w:rsid w:val="005614BE"/>
    <w:rsid w:val="005630C4"/>
    <w:rsid w:val="00566CD8"/>
    <w:rsid w:val="00570E57"/>
    <w:rsid w:val="00571F56"/>
    <w:rsid w:val="00575249"/>
    <w:rsid w:val="0057740B"/>
    <w:rsid w:val="00577FFE"/>
    <w:rsid w:val="005807EF"/>
    <w:rsid w:val="00580B85"/>
    <w:rsid w:val="00584CD1"/>
    <w:rsid w:val="00590A8C"/>
    <w:rsid w:val="005927BB"/>
    <w:rsid w:val="005943EE"/>
    <w:rsid w:val="005A1D71"/>
    <w:rsid w:val="005A6E0E"/>
    <w:rsid w:val="005B0BA2"/>
    <w:rsid w:val="005B2EB7"/>
    <w:rsid w:val="005B77A7"/>
    <w:rsid w:val="005C3898"/>
    <w:rsid w:val="005C6BD0"/>
    <w:rsid w:val="005D002D"/>
    <w:rsid w:val="005D1931"/>
    <w:rsid w:val="005E0C48"/>
    <w:rsid w:val="005E3917"/>
    <w:rsid w:val="005E394C"/>
    <w:rsid w:val="005E4F1A"/>
    <w:rsid w:val="005F28D8"/>
    <w:rsid w:val="005F3783"/>
    <w:rsid w:val="005F406D"/>
    <w:rsid w:val="005F4384"/>
    <w:rsid w:val="005F49D5"/>
    <w:rsid w:val="005F6182"/>
    <w:rsid w:val="00613E98"/>
    <w:rsid w:val="006162B6"/>
    <w:rsid w:val="0061685C"/>
    <w:rsid w:val="006215AA"/>
    <w:rsid w:val="00621EA4"/>
    <w:rsid w:val="00622598"/>
    <w:rsid w:val="00622FEF"/>
    <w:rsid w:val="00625F72"/>
    <w:rsid w:val="00630BED"/>
    <w:rsid w:val="00632DEC"/>
    <w:rsid w:val="00634FDD"/>
    <w:rsid w:val="0063610E"/>
    <w:rsid w:val="006362D1"/>
    <w:rsid w:val="006379F7"/>
    <w:rsid w:val="00642372"/>
    <w:rsid w:val="00644454"/>
    <w:rsid w:val="006449B3"/>
    <w:rsid w:val="00657DD5"/>
    <w:rsid w:val="00660C07"/>
    <w:rsid w:val="006654CA"/>
    <w:rsid w:val="0066571D"/>
    <w:rsid w:val="00666B94"/>
    <w:rsid w:val="006770B1"/>
    <w:rsid w:val="00682220"/>
    <w:rsid w:val="00694A1D"/>
    <w:rsid w:val="00697708"/>
    <w:rsid w:val="006A3D38"/>
    <w:rsid w:val="006B4647"/>
    <w:rsid w:val="006B7DBB"/>
    <w:rsid w:val="006C5647"/>
    <w:rsid w:val="006D2201"/>
    <w:rsid w:val="006D32A7"/>
    <w:rsid w:val="006D52EF"/>
    <w:rsid w:val="006E075D"/>
    <w:rsid w:val="006E56CE"/>
    <w:rsid w:val="006E660E"/>
    <w:rsid w:val="006E73C2"/>
    <w:rsid w:val="006E7E6C"/>
    <w:rsid w:val="006F3F51"/>
    <w:rsid w:val="006F4C29"/>
    <w:rsid w:val="00700ABD"/>
    <w:rsid w:val="00700E76"/>
    <w:rsid w:val="007033A0"/>
    <w:rsid w:val="007041DD"/>
    <w:rsid w:val="0070507F"/>
    <w:rsid w:val="00706ABE"/>
    <w:rsid w:val="007074BC"/>
    <w:rsid w:val="00710EDF"/>
    <w:rsid w:val="007149A5"/>
    <w:rsid w:val="00715C6F"/>
    <w:rsid w:val="00720232"/>
    <w:rsid w:val="00723867"/>
    <w:rsid w:val="0072424E"/>
    <w:rsid w:val="00730901"/>
    <w:rsid w:val="00730A2B"/>
    <w:rsid w:val="00737F08"/>
    <w:rsid w:val="007447D5"/>
    <w:rsid w:val="00745D25"/>
    <w:rsid w:val="00745F82"/>
    <w:rsid w:val="00750BD8"/>
    <w:rsid w:val="00751724"/>
    <w:rsid w:val="0075340B"/>
    <w:rsid w:val="007535CF"/>
    <w:rsid w:val="00757364"/>
    <w:rsid w:val="0076297E"/>
    <w:rsid w:val="00770913"/>
    <w:rsid w:val="0078071E"/>
    <w:rsid w:val="00780B50"/>
    <w:rsid w:val="00780CFD"/>
    <w:rsid w:val="007812D3"/>
    <w:rsid w:val="0078152A"/>
    <w:rsid w:val="0078694F"/>
    <w:rsid w:val="0078781E"/>
    <w:rsid w:val="00792E6E"/>
    <w:rsid w:val="00797E5F"/>
    <w:rsid w:val="007A31BC"/>
    <w:rsid w:val="007A5A2B"/>
    <w:rsid w:val="007B0897"/>
    <w:rsid w:val="007B165C"/>
    <w:rsid w:val="007B1FA7"/>
    <w:rsid w:val="007B5341"/>
    <w:rsid w:val="007B5D48"/>
    <w:rsid w:val="007C3D2A"/>
    <w:rsid w:val="007C4CCE"/>
    <w:rsid w:val="007D19C8"/>
    <w:rsid w:val="007D3530"/>
    <w:rsid w:val="007D62C1"/>
    <w:rsid w:val="007D7678"/>
    <w:rsid w:val="007E4310"/>
    <w:rsid w:val="007E73ED"/>
    <w:rsid w:val="007E7F2E"/>
    <w:rsid w:val="007F249D"/>
    <w:rsid w:val="007F2C11"/>
    <w:rsid w:val="007F3DB8"/>
    <w:rsid w:val="007F6658"/>
    <w:rsid w:val="007F66C9"/>
    <w:rsid w:val="007F7100"/>
    <w:rsid w:val="00810E91"/>
    <w:rsid w:val="00814BA9"/>
    <w:rsid w:val="0082151E"/>
    <w:rsid w:val="008252FE"/>
    <w:rsid w:val="008262FE"/>
    <w:rsid w:val="008278E9"/>
    <w:rsid w:val="0082799C"/>
    <w:rsid w:val="008302F7"/>
    <w:rsid w:val="00844D1A"/>
    <w:rsid w:val="00846DEB"/>
    <w:rsid w:val="00851586"/>
    <w:rsid w:val="00851760"/>
    <w:rsid w:val="008601AE"/>
    <w:rsid w:val="00863BD3"/>
    <w:rsid w:val="00863F5E"/>
    <w:rsid w:val="00865B6B"/>
    <w:rsid w:val="008677DB"/>
    <w:rsid w:val="00870E52"/>
    <w:rsid w:val="008717B8"/>
    <w:rsid w:val="0087355D"/>
    <w:rsid w:val="0087622A"/>
    <w:rsid w:val="008763D7"/>
    <w:rsid w:val="008810BF"/>
    <w:rsid w:val="00882939"/>
    <w:rsid w:val="00890F33"/>
    <w:rsid w:val="00893281"/>
    <w:rsid w:val="00895C41"/>
    <w:rsid w:val="0089741E"/>
    <w:rsid w:val="008A4350"/>
    <w:rsid w:val="008A4A92"/>
    <w:rsid w:val="008A5544"/>
    <w:rsid w:val="008B1AA0"/>
    <w:rsid w:val="008B7061"/>
    <w:rsid w:val="008D0112"/>
    <w:rsid w:val="008D060E"/>
    <w:rsid w:val="008D4CC1"/>
    <w:rsid w:val="008D6433"/>
    <w:rsid w:val="008E7509"/>
    <w:rsid w:val="008E7EE8"/>
    <w:rsid w:val="008F4EAB"/>
    <w:rsid w:val="008F5215"/>
    <w:rsid w:val="009007D1"/>
    <w:rsid w:val="0090284F"/>
    <w:rsid w:val="00903DF6"/>
    <w:rsid w:val="00905277"/>
    <w:rsid w:val="009127C9"/>
    <w:rsid w:val="009211E4"/>
    <w:rsid w:val="00936E4B"/>
    <w:rsid w:val="009436E8"/>
    <w:rsid w:val="0095016E"/>
    <w:rsid w:val="00954D0A"/>
    <w:rsid w:val="00955FBD"/>
    <w:rsid w:val="009575AF"/>
    <w:rsid w:val="00961526"/>
    <w:rsid w:val="00963377"/>
    <w:rsid w:val="00967888"/>
    <w:rsid w:val="009710DD"/>
    <w:rsid w:val="00986005"/>
    <w:rsid w:val="009975DA"/>
    <w:rsid w:val="009A2F5B"/>
    <w:rsid w:val="009B2742"/>
    <w:rsid w:val="009C0629"/>
    <w:rsid w:val="009C3C4C"/>
    <w:rsid w:val="009E03EC"/>
    <w:rsid w:val="009E0ADE"/>
    <w:rsid w:val="009E72DC"/>
    <w:rsid w:val="009F27D6"/>
    <w:rsid w:val="00A001B7"/>
    <w:rsid w:val="00A03512"/>
    <w:rsid w:val="00A11C86"/>
    <w:rsid w:val="00A124A5"/>
    <w:rsid w:val="00A12BCB"/>
    <w:rsid w:val="00A13A23"/>
    <w:rsid w:val="00A14B95"/>
    <w:rsid w:val="00A158B7"/>
    <w:rsid w:val="00A222BC"/>
    <w:rsid w:val="00A30B89"/>
    <w:rsid w:val="00A320E2"/>
    <w:rsid w:val="00A35147"/>
    <w:rsid w:val="00A4263D"/>
    <w:rsid w:val="00A42D77"/>
    <w:rsid w:val="00A45692"/>
    <w:rsid w:val="00A50B2B"/>
    <w:rsid w:val="00A50EF5"/>
    <w:rsid w:val="00A5453E"/>
    <w:rsid w:val="00A56265"/>
    <w:rsid w:val="00A62A73"/>
    <w:rsid w:val="00A64945"/>
    <w:rsid w:val="00A65283"/>
    <w:rsid w:val="00A65C43"/>
    <w:rsid w:val="00A67547"/>
    <w:rsid w:val="00A724C3"/>
    <w:rsid w:val="00A72581"/>
    <w:rsid w:val="00A73E9A"/>
    <w:rsid w:val="00A770C6"/>
    <w:rsid w:val="00A81F21"/>
    <w:rsid w:val="00A839DE"/>
    <w:rsid w:val="00A85EE5"/>
    <w:rsid w:val="00A90081"/>
    <w:rsid w:val="00A90E09"/>
    <w:rsid w:val="00A925B1"/>
    <w:rsid w:val="00A92DF8"/>
    <w:rsid w:val="00AA4C74"/>
    <w:rsid w:val="00AA709A"/>
    <w:rsid w:val="00AB21C5"/>
    <w:rsid w:val="00AC70B8"/>
    <w:rsid w:val="00AC774B"/>
    <w:rsid w:val="00AC7E36"/>
    <w:rsid w:val="00AD2BA2"/>
    <w:rsid w:val="00AD747E"/>
    <w:rsid w:val="00AE1EA7"/>
    <w:rsid w:val="00AE496F"/>
    <w:rsid w:val="00AE5633"/>
    <w:rsid w:val="00AF388C"/>
    <w:rsid w:val="00AF6980"/>
    <w:rsid w:val="00AF74AA"/>
    <w:rsid w:val="00B14AFC"/>
    <w:rsid w:val="00B2712C"/>
    <w:rsid w:val="00B3008F"/>
    <w:rsid w:val="00B3328C"/>
    <w:rsid w:val="00B33CB7"/>
    <w:rsid w:val="00B45F40"/>
    <w:rsid w:val="00B51047"/>
    <w:rsid w:val="00B5480F"/>
    <w:rsid w:val="00B66338"/>
    <w:rsid w:val="00B7416A"/>
    <w:rsid w:val="00B74F20"/>
    <w:rsid w:val="00B77568"/>
    <w:rsid w:val="00B84804"/>
    <w:rsid w:val="00B92D1C"/>
    <w:rsid w:val="00B938B1"/>
    <w:rsid w:val="00B972E0"/>
    <w:rsid w:val="00BB5063"/>
    <w:rsid w:val="00BC109C"/>
    <w:rsid w:val="00BC30C2"/>
    <w:rsid w:val="00BC5D0A"/>
    <w:rsid w:val="00BC7AD7"/>
    <w:rsid w:val="00BD19E4"/>
    <w:rsid w:val="00BD653E"/>
    <w:rsid w:val="00BE4C81"/>
    <w:rsid w:val="00BE4FD6"/>
    <w:rsid w:val="00BE5B02"/>
    <w:rsid w:val="00BF0063"/>
    <w:rsid w:val="00BF00B5"/>
    <w:rsid w:val="00BF0723"/>
    <w:rsid w:val="00BF1DFF"/>
    <w:rsid w:val="00BF7346"/>
    <w:rsid w:val="00C036A2"/>
    <w:rsid w:val="00C03AE0"/>
    <w:rsid w:val="00C03E7B"/>
    <w:rsid w:val="00C06936"/>
    <w:rsid w:val="00C1124B"/>
    <w:rsid w:val="00C1691C"/>
    <w:rsid w:val="00C25853"/>
    <w:rsid w:val="00C2610F"/>
    <w:rsid w:val="00C3002A"/>
    <w:rsid w:val="00C4341F"/>
    <w:rsid w:val="00C45071"/>
    <w:rsid w:val="00C50122"/>
    <w:rsid w:val="00C54768"/>
    <w:rsid w:val="00C559D2"/>
    <w:rsid w:val="00C7082A"/>
    <w:rsid w:val="00C71131"/>
    <w:rsid w:val="00C73992"/>
    <w:rsid w:val="00C82CD6"/>
    <w:rsid w:val="00C83915"/>
    <w:rsid w:val="00C8434D"/>
    <w:rsid w:val="00C84E55"/>
    <w:rsid w:val="00C93BB9"/>
    <w:rsid w:val="00C95033"/>
    <w:rsid w:val="00C976E6"/>
    <w:rsid w:val="00CA0687"/>
    <w:rsid w:val="00CA2A5F"/>
    <w:rsid w:val="00CA7893"/>
    <w:rsid w:val="00CB1315"/>
    <w:rsid w:val="00CB3F9B"/>
    <w:rsid w:val="00CC022D"/>
    <w:rsid w:val="00CC0530"/>
    <w:rsid w:val="00CD17A9"/>
    <w:rsid w:val="00CD2316"/>
    <w:rsid w:val="00CD35E1"/>
    <w:rsid w:val="00CD6D6A"/>
    <w:rsid w:val="00CE1B5E"/>
    <w:rsid w:val="00CE264B"/>
    <w:rsid w:val="00CE3ADC"/>
    <w:rsid w:val="00CE4121"/>
    <w:rsid w:val="00CE46C8"/>
    <w:rsid w:val="00CE7503"/>
    <w:rsid w:val="00CF15AB"/>
    <w:rsid w:val="00CF44C2"/>
    <w:rsid w:val="00CF5DC6"/>
    <w:rsid w:val="00D043E7"/>
    <w:rsid w:val="00D07CDC"/>
    <w:rsid w:val="00D11FE0"/>
    <w:rsid w:val="00D14187"/>
    <w:rsid w:val="00D16EC0"/>
    <w:rsid w:val="00D178C4"/>
    <w:rsid w:val="00D259C0"/>
    <w:rsid w:val="00D32994"/>
    <w:rsid w:val="00D44AC1"/>
    <w:rsid w:val="00D479BD"/>
    <w:rsid w:val="00D50B6C"/>
    <w:rsid w:val="00D634D3"/>
    <w:rsid w:val="00D6526E"/>
    <w:rsid w:val="00D65555"/>
    <w:rsid w:val="00D66B90"/>
    <w:rsid w:val="00D67D13"/>
    <w:rsid w:val="00D71072"/>
    <w:rsid w:val="00D7110B"/>
    <w:rsid w:val="00D7149A"/>
    <w:rsid w:val="00D72301"/>
    <w:rsid w:val="00D7359E"/>
    <w:rsid w:val="00D736D7"/>
    <w:rsid w:val="00D91DB9"/>
    <w:rsid w:val="00D935B8"/>
    <w:rsid w:val="00D936F8"/>
    <w:rsid w:val="00D97381"/>
    <w:rsid w:val="00DA11DF"/>
    <w:rsid w:val="00DA5376"/>
    <w:rsid w:val="00DA7925"/>
    <w:rsid w:val="00DB379C"/>
    <w:rsid w:val="00DB793D"/>
    <w:rsid w:val="00DC1874"/>
    <w:rsid w:val="00DC1CAA"/>
    <w:rsid w:val="00DC4516"/>
    <w:rsid w:val="00DC5557"/>
    <w:rsid w:val="00DD2FB5"/>
    <w:rsid w:val="00DD37B7"/>
    <w:rsid w:val="00DD3A22"/>
    <w:rsid w:val="00DD4E2F"/>
    <w:rsid w:val="00DE0995"/>
    <w:rsid w:val="00DE321F"/>
    <w:rsid w:val="00DE6640"/>
    <w:rsid w:val="00DE7BB5"/>
    <w:rsid w:val="00DF345A"/>
    <w:rsid w:val="00DF5A2C"/>
    <w:rsid w:val="00E01A4D"/>
    <w:rsid w:val="00E12FA4"/>
    <w:rsid w:val="00E17891"/>
    <w:rsid w:val="00E2441B"/>
    <w:rsid w:val="00E263C2"/>
    <w:rsid w:val="00E3105C"/>
    <w:rsid w:val="00E319AC"/>
    <w:rsid w:val="00E37037"/>
    <w:rsid w:val="00E43B22"/>
    <w:rsid w:val="00E4579D"/>
    <w:rsid w:val="00E52A34"/>
    <w:rsid w:val="00E77ACA"/>
    <w:rsid w:val="00E827EB"/>
    <w:rsid w:val="00E872A8"/>
    <w:rsid w:val="00E90BAC"/>
    <w:rsid w:val="00E94C01"/>
    <w:rsid w:val="00E966B5"/>
    <w:rsid w:val="00E97FDF"/>
    <w:rsid w:val="00EA29AC"/>
    <w:rsid w:val="00EB3EA2"/>
    <w:rsid w:val="00EB4DCD"/>
    <w:rsid w:val="00EB52C4"/>
    <w:rsid w:val="00EC1189"/>
    <w:rsid w:val="00EC2405"/>
    <w:rsid w:val="00EC2DC9"/>
    <w:rsid w:val="00EF0C10"/>
    <w:rsid w:val="00EF5351"/>
    <w:rsid w:val="00EF6003"/>
    <w:rsid w:val="00EF6D91"/>
    <w:rsid w:val="00EF74B1"/>
    <w:rsid w:val="00F01541"/>
    <w:rsid w:val="00F05E83"/>
    <w:rsid w:val="00F073EC"/>
    <w:rsid w:val="00F14112"/>
    <w:rsid w:val="00F16B4A"/>
    <w:rsid w:val="00F21FFC"/>
    <w:rsid w:val="00F3260C"/>
    <w:rsid w:val="00F37208"/>
    <w:rsid w:val="00F44A2D"/>
    <w:rsid w:val="00F6020E"/>
    <w:rsid w:val="00F60A43"/>
    <w:rsid w:val="00F64602"/>
    <w:rsid w:val="00F65502"/>
    <w:rsid w:val="00F70DAA"/>
    <w:rsid w:val="00F74FEC"/>
    <w:rsid w:val="00F77C89"/>
    <w:rsid w:val="00F835A1"/>
    <w:rsid w:val="00F84BB2"/>
    <w:rsid w:val="00F85B3F"/>
    <w:rsid w:val="00F85C3E"/>
    <w:rsid w:val="00F927FC"/>
    <w:rsid w:val="00F93ADF"/>
    <w:rsid w:val="00FA0507"/>
    <w:rsid w:val="00FA1B15"/>
    <w:rsid w:val="00FA49C2"/>
    <w:rsid w:val="00FA5A8A"/>
    <w:rsid w:val="00FB031F"/>
    <w:rsid w:val="00FB4684"/>
    <w:rsid w:val="00FC03DB"/>
    <w:rsid w:val="00FD300E"/>
    <w:rsid w:val="00FD4B83"/>
    <w:rsid w:val="00FD795C"/>
    <w:rsid w:val="00FE1CD0"/>
    <w:rsid w:val="00FE2CF5"/>
    <w:rsid w:val="00FE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CB4"/>
  </w:style>
  <w:style w:type="character" w:styleId="Hyperlink">
    <w:name w:val="Hyperlink"/>
    <w:basedOn w:val="DefaultParagraphFont"/>
    <w:uiPriority w:val="99"/>
    <w:unhideWhenUsed/>
    <w:rsid w:val="00304CB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5A1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1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ntact@comunagaiceana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2019-04-22T12:31:00Z</cp:lastPrinted>
  <dcterms:created xsi:type="dcterms:W3CDTF">2017-01-25T08:41:00Z</dcterms:created>
  <dcterms:modified xsi:type="dcterms:W3CDTF">2019-04-22T12:32:00Z</dcterms:modified>
</cp:coreProperties>
</file>